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A6C" w:rsidRPr="000F588A" w:rsidRDefault="000F588A">
      <w:pPr>
        <w:rPr>
          <w:b/>
        </w:rPr>
      </w:pPr>
      <w:r w:rsidRPr="000F588A">
        <w:rPr>
          <w:b/>
          <w:lang w:val="en-US"/>
        </w:rPr>
        <w:t>ATLAS</w:t>
      </w:r>
      <w:r w:rsidRPr="000F588A">
        <w:rPr>
          <w:b/>
        </w:rPr>
        <w:t xml:space="preserve"> спускной клапан для двухрежимного слива</w:t>
      </w:r>
      <w:bookmarkStart w:id="0" w:name="_GoBack"/>
      <w:bookmarkEnd w:id="0"/>
    </w:p>
    <w:p w:rsidR="00E34775" w:rsidRDefault="003B20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6838950"/>
            <wp:effectExtent l="0" t="0" r="9525" b="0"/>
            <wp:docPr id="7" name="Рисунок 7" descr="C:\Users\Fox\Desktop\паспорт\p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паспорт\pr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B5" w:rsidRDefault="003B20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143000" cy="1400175"/>
            <wp:effectExtent l="0" t="0" r="0" b="9525"/>
            <wp:docPr id="9" name="Рисунок 9" descr="C:\Users\Fox\Desktop\паспорт\p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x\Desktop\паспорт\pr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B5" w:rsidRDefault="003B20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8" name="Рисунок 8" descr="C:\Users\Fox\Desktop\паспорт\p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x\Desktop\паспорт\pr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B5" w:rsidRDefault="003B20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0" name="Рисунок 10" descr="C:\Users\Fox\Desktop\паспорт\p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x\Desktop\паспорт\pr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775" w:rsidRDefault="00E34775">
      <w:pPr>
        <w:rPr>
          <w:lang w:val="en-US"/>
        </w:rPr>
      </w:pPr>
    </w:p>
    <w:p w:rsidR="00E34775" w:rsidRDefault="003B20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11" name="Рисунок 11" descr="C:\Users\Fox\Desktop\паспорт\p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x\Desktop\паспорт\pr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775" w:rsidRDefault="00E34775">
      <w:pPr>
        <w:rPr>
          <w:lang w:val="en-US"/>
        </w:rPr>
      </w:pPr>
    </w:p>
    <w:p w:rsidR="00E34775" w:rsidRPr="00E34775" w:rsidRDefault="00E34775">
      <w:pPr>
        <w:rPr>
          <w:lang w:val="en-US"/>
        </w:rPr>
      </w:pPr>
    </w:p>
    <w:sectPr w:rsidR="00E34775" w:rsidRPr="00E34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D2"/>
    <w:rsid w:val="000F588A"/>
    <w:rsid w:val="003B20B5"/>
    <w:rsid w:val="006C6A6C"/>
    <w:rsid w:val="00C915C7"/>
    <w:rsid w:val="00E34775"/>
    <w:rsid w:val="00FE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2</cp:revision>
  <dcterms:created xsi:type="dcterms:W3CDTF">2015-09-28T15:25:00Z</dcterms:created>
  <dcterms:modified xsi:type="dcterms:W3CDTF">2015-09-28T15:25:00Z</dcterms:modified>
</cp:coreProperties>
</file>